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7E30" w:rsidRPr="00117E30" w:rsidRDefault="00117E30" w:rsidP="00117E30">
      <w:pPr>
        <w:shd w:val="clear" w:color="auto" w:fill="FFFFFF"/>
        <w:spacing w:after="0" w:line="240" w:lineRule="auto"/>
        <w:ind w:left="5506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17E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________________________________</w:t>
      </w:r>
    </w:p>
    <w:p w:rsidR="00117E30" w:rsidRPr="00117E30" w:rsidRDefault="00117E30" w:rsidP="00117E30">
      <w:pPr>
        <w:shd w:val="clear" w:color="auto" w:fill="FFFFFF"/>
        <w:spacing w:after="0" w:line="240" w:lineRule="auto"/>
        <w:ind w:left="5579"/>
        <w:contextualSpacing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17E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(наименование суда)</w:t>
      </w:r>
    </w:p>
    <w:p w:rsidR="00117E30" w:rsidRPr="00117E30" w:rsidRDefault="00117E30" w:rsidP="00117E30">
      <w:pPr>
        <w:shd w:val="clear" w:color="auto" w:fill="FFFFFF"/>
        <w:spacing w:after="0" w:line="240" w:lineRule="auto"/>
        <w:ind w:left="5506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17E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________________________________</w:t>
      </w:r>
    </w:p>
    <w:p w:rsidR="00117E30" w:rsidRPr="00117E30" w:rsidRDefault="00117E30" w:rsidP="00117E30">
      <w:pPr>
        <w:shd w:val="clear" w:color="auto" w:fill="FFFFFF"/>
        <w:spacing w:after="0" w:line="240" w:lineRule="auto"/>
        <w:ind w:left="5506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17E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Истец: _______________________________</w:t>
      </w:r>
    </w:p>
    <w:p w:rsidR="00117E30" w:rsidRPr="00117E30" w:rsidRDefault="00117E30" w:rsidP="00117E30">
      <w:pPr>
        <w:shd w:val="clear" w:color="auto" w:fill="FFFFFF"/>
        <w:spacing w:after="0" w:line="240" w:lineRule="auto"/>
        <w:ind w:left="5579"/>
        <w:contextualSpacing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17E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(ФИО)</w:t>
      </w:r>
    </w:p>
    <w:p w:rsidR="00117E30" w:rsidRPr="00117E30" w:rsidRDefault="00117E30" w:rsidP="00117E30">
      <w:pPr>
        <w:shd w:val="clear" w:color="auto" w:fill="FFFFFF"/>
        <w:spacing w:after="0" w:line="240" w:lineRule="auto"/>
        <w:ind w:left="5506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17E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________________________________</w:t>
      </w:r>
    </w:p>
    <w:p w:rsidR="00117E30" w:rsidRPr="00117E30" w:rsidRDefault="00117E30" w:rsidP="00117E30">
      <w:pPr>
        <w:shd w:val="clear" w:color="auto" w:fill="FFFFFF"/>
        <w:spacing w:after="0" w:line="240" w:lineRule="auto"/>
        <w:ind w:left="5579"/>
        <w:contextualSpacing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17E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(место жительства и регистрации)</w:t>
      </w:r>
    </w:p>
    <w:p w:rsidR="00117E30" w:rsidRDefault="00117E30" w:rsidP="00117E30">
      <w:pPr>
        <w:shd w:val="clear" w:color="auto" w:fill="FFFFFF"/>
        <w:spacing w:after="0" w:line="240" w:lineRule="auto"/>
        <w:ind w:left="5506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17E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________________________________</w:t>
      </w:r>
    </w:p>
    <w:p w:rsidR="00117E30" w:rsidRDefault="00117E30" w:rsidP="00117E30">
      <w:pPr>
        <w:shd w:val="clear" w:color="auto" w:fill="FFFFFF"/>
        <w:spacing w:after="0" w:line="240" w:lineRule="auto"/>
        <w:ind w:left="5506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Ответчик:_______________________</w:t>
      </w:r>
    </w:p>
    <w:p w:rsidR="00117E30" w:rsidRPr="00117E30" w:rsidRDefault="00117E30" w:rsidP="00117E30">
      <w:pPr>
        <w:shd w:val="clear" w:color="auto" w:fill="FFFFFF"/>
        <w:spacing w:after="0" w:line="240" w:lineRule="auto"/>
        <w:ind w:left="5506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17E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_______________________________</w:t>
      </w:r>
    </w:p>
    <w:p w:rsidR="00117E30" w:rsidRPr="00117E30" w:rsidRDefault="00117E30" w:rsidP="00117E30">
      <w:pPr>
        <w:shd w:val="clear" w:color="auto" w:fill="FFFFFF"/>
        <w:spacing w:after="0" w:line="240" w:lineRule="auto"/>
        <w:ind w:left="5579"/>
        <w:contextualSpacing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17E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(ФИО)</w:t>
      </w:r>
    </w:p>
    <w:p w:rsidR="00117E30" w:rsidRPr="00117E30" w:rsidRDefault="00117E30" w:rsidP="00117E30">
      <w:pPr>
        <w:shd w:val="clear" w:color="auto" w:fill="FFFFFF"/>
        <w:spacing w:after="0" w:line="240" w:lineRule="auto"/>
        <w:ind w:left="5506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17E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________________________________</w:t>
      </w:r>
    </w:p>
    <w:p w:rsidR="00117E30" w:rsidRPr="00117E30" w:rsidRDefault="00117E30" w:rsidP="00117E30">
      <w:pPr>
        <w:shd w:val="clear" w:color="auto" w:fill="FFFFFF"/>
        <w:spacing w:after="0" w:line="240" w:lineRule="auto"/>
        <w:ind w:left="5579"/>
        <w:contextualSpacing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17E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(место жительства и регистрации)</w:t>
      </w:r>
    </w:p>
    <w:p w:rsidR="00117E30" w:rsidRPr="00117E30" w:rsidRDefault="00117E30" w:rsidP="00117E30">
      <w:pPr>
        <w:shd w:val="clear" w:color="auto" w:fill="FFFFFF"/>
        <w:spacing w:after="0" w:line="240" w:lineRule="auto"/>
        <w:ind w:left="5506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17E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Цена иска:  ___________________________</w:t>
      </w:r>
    </w:p>
    <w:p w:rsidR="00117E30" w:rsidRPr="00117E30" w:rsidRDefault="00117E30" w:rsidP="00117E30">
      <w:pPr>
        <w:shd w:val="clear" w:color="auto" w:fill="FFFFFF"/>
        <w:spacing w:after="0" w:line="240" w:lineRule="auto"/>
        <w:ind w:left="5579"/>
        <w:contextualSpacing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17E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(сумма в рублях)</w:t>
      </w:r>
    </w:p>
    <w:p w:rsidR="00117E30" w:rsidRPr="00117E30" w:rsidRDefault="00117E30" w:rsidP="00117E30">
      <w:pPr>
        <w:shd w:val="clear" w:color="auto" w:fill="FFFFFF"/>
        <w:spacing w:after="0" w:line="240" w:lineRule="auto"/>
        <w:ind w:left="5579"/>
        <w:contextualSpacing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17E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bookmarkStart w:id="0" w:name="_Toc197662764"/>
    <w:bookmarkEnd w:id="0"/>
    <w:p w:rsidR="00117E30" w:rsidRPr="00117E30" w:rsidRDefault="00117E30" w:rsidP="00117E30">
      <w:pPr>
        <w:shd w:val="clear" w:color="auto" w:fill="FFFFFF"/>
        <w:spacing w:before="240" w:after="6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117E3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fldChar w:fldCharType="begin"/>
      </w:r>
      <w:r w:rsidRPr="00117E3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instrText xml:space="preserve"> HYPERLINK "http://advokat-patiev.ru/samples.htm" \l "%D0%9D%D0%B0%D1%81%D0%BB%D0%B5%D0%B4%D1%81%D1%82%D0%B2%D0%BE" </w:instrText>
      </w:r>
      <w:r w:rsidRPr="00117E3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fldChar w:fldCharType="separate"/>
      </w:r>
      <w:r w:rsidRPr="00117E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Исковое заявление</w:t>
      </w:r>
      <w:r w:rsidRPr="00117E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о восстановлении срока для принятия наследства</w:t>
      </w:r>
      <w:r w:rsidRPr="00117E3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fldChar w:fldCharType="end"/>
      </w:r>
    </w:p>
    <w:p w:rsidR="00117E30" w:rsidRPr="00117E30" w:rsidRDefault="00117E30" w:rsidP="00117E30">
      <w:pPr>
        <w:shd w:val="clear" w:color="auto" w:fill="FFFFFF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17E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117E30" w:rsidRPr="00117E30" w:rsidRDefault="00117E30" w:rsidP="00117E30">
      <w:pPr>
        <w:shd w:val="clear" w:color="auto" w:fill="FFFFFF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17E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«___» __________ _____ г. уме</w:t>
      </w:r>
      <w:proofErr w:type="gramStart"/>
      <w:r w:rsidRPr="00117E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р(</w:t>
      </w:r>
      <w:proofErr w:type="spellStart"/>
      <w:proofErr w:type="gramEnd"/>
      <w:r w:rsidRPr="00117E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ла</w:t>
      </w:r>
      <w:proofErr w:type="spellEnd"/>
      <w:r w:rsidRPr="00117E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 ____________________________________________</w:t>
      </w:r>
      <w:r w:rsidRPr="00117E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________________ (</w:t>
      </w:r>
      <w:r w:rsidRPr="00117E30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степень родства по отношению к Истцу, ФИО</w:t>
      </w:r>
      <w:r w:rsidRPr="00117E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), проживавший(</w:t>
      </w:r>
      <w:proofErr w:type="spellStart"/>
      <w:r w:rsidRPr="00117E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ая</w:t>
      </w:r>
      <w:proofErr w:type="spellEnd"/>
      <w:r w:rsidRPr="00117E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 по адресу: ____________________________________________________________________________</w:t>
      </w:r>
      <w:r w:rsidRPr="00117E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_____________________________ (</w:t>
      </w:r>
      <w:r w:rsidRPr="00117E30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указать адрес</w:t>
      </w:r>
      <w:r w:rsidRPr="00117E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).</w:t>
      </w:r>
    </w:p>
    <w:p w:rsidR="00117E30" w:rsidRPr="00117E30" w:rsidRDefault="00117E30" w:rsidP="00117E30">
      <w:pPr>
        <w:shd w:val="clear" w:color="auto" w:fill="FFFFFF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17E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После ег</w:t>
      </w:r>
      <w:proofErr w:type="gramStart"/>
      <w:r w:rsidRPr="00117E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о(</w:t>
      </w:r>
      <w:proofErr w:type="gramEnd"/>
      <w:r w:rsidRPr="00117E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ее) смерти открылось наследство на принадлежавший(ее) ему(ей) на праве личной собственности _______________________________________________________________</w:t>
      </w:r>
      <w:r w:rsidRPr="00117E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________________________________________________________________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_____________</w:t>
      </w:r>
      <w:r w:rsidRPr="00117E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___________________________________________________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__________________________</w:t>
      </w:r>
      <w:r w:rsidRPr="00117E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</w:t>
      </w:r>
      <w:r w:rsidRPr="00117E30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перечислить имущество</w:t>
      </w:r>
      <w:r w:rsidRPr="00117E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 по адресу: __________________________________________________</w:t>
      </w:r>
      <w:r w:rsidRPr="00117E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_______________________________________________________ (</w:t>
      </w:r>
      <w:r w:rsidRPr="00117E30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указать адрес</w:t>
      </w:r>
      <w:r w:rsidRPr="00117E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).</w:t>
      </w:r>
    </w:p>
    <w:p w:rsidR="00117E30" w:rsidRPr="00117E30" w:rsidRDefault="00117E30" w:rsidP="00117E30">
      <w:pPr>
        <w:shd w:val="clear" w:color="auto" w:fill="FFFFFF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17E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Истец – единственный наследник, постоянно прожива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ющий _________________</w:t>
      </w:r>
      <w:r w:rsidRPr="00117E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____________________________________________________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_______________________</w:t>
      </w:r>
      <w:r w:rsidRPr="00117E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</w:t>
      </w:r>
      <w:r w:rsidRPr="00117E30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указать адрес</w:t>
      </w:r>
      <w:r w:rsidRPr="00117E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), – не смог до настоящего времени оформить юридически свои наследственные права на указанное имущество по следующей причине: __________________________________</w:t>
      </w:r>
      <w:r w:rsidRPr="00117E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___________________________________________________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__________________________</w:t>
      </w:r>
      <w:r w:rsidRPr="00117E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_________________________________ (</w:t>
      </w:r>
      <w:r w:rsidRPr="00117E30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указать причину, по которой пропущен срок для принятия наследства</w:t>
      </w:r>
      <w:r w:rsidRPr="00117E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).</w:t>
      </w:r>
    </w:p>
    <w:p w:rsidR="00117E30" w:rsidRPr="00117E30" w:rsidRDefault="00117E30" w:rsidP="00117E30">
      <w:pPr>
        <w:shd w:val="clear" w:color="auto" w:fill="FFFFFF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17E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Эти обстоятельства могут подтвердить свидетели: ___________________________________</w:t>
      </w:r>
      <w:r w:rsidRPr="00117E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___________________________________________________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__________________________</w:t>
      </w:r>
      <w:r w:rsidRPr="00117E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__________________________________________________________________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___________</w:t>
      </w:r>
      <w:r w:rsidRPr="00117E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___________________________________________________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__________________________</w:t>
      </w:r>
      <w:r w:rsidRPr="00117E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______________________________________________ (</w:t>
      </w:r>
      <w:r w:rsidRPr="00117E30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указать ФИО и адреса</w:t>
      </w:r>
      <w:r w:rsidRPr="00117E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).</w:t>
      </w:r>
    </w:p>
    <w:p w:rsidR="00117E30" w:rsidRPr="00117E30" w:rsidRDefault="00117E30" w:rsidP="00117E30">
      <w:pPr>
        <w:shd w:val="clear" w:color="auto" w:fill="FFFFFF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17E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 мнению Истца, срок пропущен мной по уважительной причине.</w:t>
      </w:r>
    </w:p>
    <w:p w:rsidR="00117E30" w:rsidRPr="00117E30" w:rsidRDefault="00117E30" w:rsidP="00117E30">
      <w:pPr>
        <w:shd w:val="clear" w:color="auto" w:fill="FFFFFF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17E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117E30" w:rsidRPr="00117E30" w:rsidRDefault="00117E30" w:rsidP="00117E30">
      <w:pPr>
        <w:shd w:val="clear" w:color="auto" w:fill="FFFFFF"/>
        <w:spacing w:after="0" w:line="240" w:lineRule="auto"/>
        <w:ind w:firstLine="539"/>
        <w:contextualSpacing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117E3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lastRenderedPageBreak/>
        <w:t>На основании изложенного, руководствуясь ст. 1141 и 1155 ГК РФ, прошу:</w:t>
      </w:r>
    </w:p>
    <w:p w:rsidR="00117E30" w:rsidRPr="00117E30" w:rsidRDefault="00117E30" w:rsidP="00117E30">
      <w:pPr>
        <w:shd w:val="clear" w:color="auto" w:fill="FFFFFF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17E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117E30" w:rsidRPr="00117E30" w:rsidRDefault="00117E30" w:rsidP="00117E30">
      <w:pPr>
        <w:shd w:val="clear" w:color="auto" w:fill="FFFFFF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17E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Восстановить Истцу срок для принятия наследства: _________________________________</w:t>
      </w:r>
      <w:r w:rsidRPr="00117E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___________________________________________________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__________________________</w:t>
      </w:r>
      <w:r w:rsidRPr="00117E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____________________________________ (</w:t>
      </w:r>
      <w:r w:rsidRPr="00117E30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перечислить имущество</w:t>
      </w:r>
      <w:r w:rsidRPr="00117E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), находящегося по адресу: _________________________________________________________________________________________________________, после смерти _____________________________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___</w:t>
      </w:r>
      <w:r w:rsidRPr="00117E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</w:t>
      </w:r>
      <w:r w:rsidRPr="00117E30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указать степень родства, ФИО</w:t>
      </w:r>
      <w:r w:rsidRPr="00117E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).</w:t>
      </w:r>
    </w:p>
    <w:p w:rsidR="00117E30" w:rsidRPr="00117E30" w:rsidRDefault="00117E30" w:rsidP="00117E30">
      <w:pPr>
        <w:shd w:val="clear" w:color="auto" w:fill="FFFFFF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17E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117E30" w:rsidRPr="00117E30" w:rsidRDefault="00117E30" w:rsidP="00117E30">
      <w:pPr>
        <w:shd w:val="clear" w:color="auto" w:fill="FFFFFF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17E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117E30" w:rsidRPr="00117E30" w:rsidRDefault="00117E30" w:rsidP="00117E30">
      <w:pPr>
        <w:shd w:val="clear" w:color="auto" w:fill="FFFFFF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</w:pPr>
      <w:r w:rsidRPr="00117E30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Приложения:</w:t>
      </w:r>
    </w:p>
    <w:p w:rsidR="00117E30" w:rsidRPr="00117E30" w:rsidRDefault="00117E30" w:rsidP="00117E30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17E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      Копия свидетельства о смерти.</w:t>
      </w:r>
    </w:p>
    <w:p w:rsidR="00117E30" w:rsidRPr="00117E30" w:rsidRDefault="00117E30" w:rsidP="00117E30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17E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      Свидетельство о рождении.</w:t>
      </w:r>
    </w:p>
    <w:p w:rsidR="00117E30" w:rsidRPr="00117E30" w:rsidRDefault="00117E30" w:rsidP="00117E30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17E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      Справка о месте жительства и составе семьи умершег</w:t>
      </w:r>
      <w:proofErr w:type="gramStart"/>
      <w:r w:rsidRPr="00117E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о(</w:t>
      </w:r>
      <w:proofErr w:type="gramEnd"/>
      <w:r w:rsidRPr="00117E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ей).</w:t>
      </w:r>
    </w:p>
    <w:p w:rsidR="00117E30" w:rsidRPr="00117E30" w:rsidRDefault="00117E30" w:rsidP="00117E30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17E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4.      Квитанция об уплате госпошлины.</w:t>
      </w:r>
    </w:p>
    <w:p w:rsidR="00117E30" w:rsidRPr="00117E30" w:rsidRDefault="00117E30" w:rsidP="00117E30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17E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5.      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Доказательства направления копии заявления ответчику</w:t>
      </w:r>
      <w:r w:rsidRPr="00117E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117E30" w:rsidRPr="00117E30" w:rsidRDefault="00117E30" w:rsidP="00117E30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17E3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</w:p>
    <w:p w:rsidR="00117E30" w:rsidRPr="00117E30" w:rsidRDefault="00117E30" w:rsidP="00117E30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17E3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</w:p>
    <w:p w:rsidR="00117E30" w:rsidRPr="00117E30" w:rsidRDefault="00117E30" w:rsidP="00117E30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17E3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Дата подачи заявления: «____» __________ 20____ г.</w:t>
      </w:r>
    </w:p>
    <w:p w:rsidR="00117E30" w:rsidRPr="00117E30" w:rsidRDefault="00117E30" w:rsidP="00117E30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17E3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</w:p>
    <w:p w:rsidR="00117E30" w:rsidRPr="00117E30" w:rsidRDefault="00117E30" w:rsidP="00117E30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17E3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Подпись Истца</w:t>
      </w:r>
    </w:p>
    <w:p w:rsidR="001875FE" w:rsidRPr="00117E30" w:rsidRDefault="001875FE" w:rsidP="00117E3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sectPr w:rsidR="001875FE" w:rsidRPr="00117E30" w:rsidSect="001875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17E30"/>
    <w:rsid w:val="00117E30"/>
    <w:rsid w:val="001875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75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00">
    <w:name w:val="a0"/>
    <w:basedOn w:val="a"/>
    <w:rsid w:val="00117E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a">
    <w:name w:val="aa"/>
    <w:basedOn w:val="a"/>
    <w:rsid w:val="00117E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8">
    <w:name w:val="a8"/>
    <w:basedOn w:val="a"/>
    <w:rsid w:val="00117E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117E30"/>
    <w:rPr>
      <w:color w:val="0000FF"/>
      <w:u w:val="single"/>
    </w:rPr>
  </w:style>
  <w:style w:type="paragraph" w:customStyle="1" w:styleId="a4">
    <w:name w:val="a4"/>
    <w:basedOn w:val="a"/>
    <w:rsid w:val="00117E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ae"/>
    <w:basedOn w:val="a0"/>
    <w:rsid w:val="00117E30"/>
  </w:style>
  <w:style w:type="paragraph" w:customStyle="1" w:styleId="a5">
    <w:name w:val="a"/>
    <w:basedOn w:val="a"/>
    <w:rsid w:val="00117E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20">
    <w:name w:val="a2"/>
    <w:basedOn w:val="a"/>
    <w:rsid w:val="00117E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-"/>
    <w:basedOn w:val="a"/>
    <w:rsid w:val="00117E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ab"/>
    <w:basedOn w:val="a0"/>
    <w:rsid w:val="00117E3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270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473</Words>
  <Characters>2701</Characters>
  <Application>Microsoft Office Word</Application>
  <DocSecurity>0</DocSecurity>
  <Lines>22</Lines>
  <Paragraphs>6</Paragraphs>
  <ScaleCrop>false</ScaleCrop>
  <Company>RePack by SPecialiST</Company>
  <LinksUpToDate>false</LinksUpToDate>
  <CharactersWithSpaces>3168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2020-11-21T03:27:00Z</dcterms:created>
  <dcterms:modified xsi:type="dcterms:W3CDTF">2020-11-21T03:30:00Z</dcterms:modified>
</cp:coreProperties>
</file>